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C9" w:rsidRDefault="000F55E7" w:rsidP="0002665B">
      <w:pPr>
        <w:rPr>
          <w:rFonts w:ascii="Verdana" w:hAnsi="Verdana" w:cs="Arial"/>
          <w:b/>
          <w:sz w:val="32"/>
          <w:lang w:val="en-US"/>
        </w:rPr>
      </w:pPr>
      <w:r w:rsidRPr="000F55E7">
        <w:rPr>
          <w:rFonts w:ascii="Verdana" w:hAnsi="Verdana" w:cs="Arial"/>
          <w:b/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3pt;margin-top:-21.5pt;width:105.7pt;height:42pt;z-index:251660288;mso-width-relative:margin;mso-height-relative:margin" stroked="f">
            <v:textbox>
              <w:txbxContent>
                <w:p w:rsidR="000F55E7" w:rsidRDefault="000F55E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49655" cy="432435"/>
                        <wp:effectExtent l="19050" t="0" r="0" b="0"/>
                        <wp:docPr id="1" name="Picture 0" descr="logo_protected_pla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rotected_plane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655" cy="432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1FB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-456565</wp:posOffset>
            </wp:positionV>
            <wp:extent cx="857250" cy="809625"/>
            <wp:effectExtent l="19050" t="0" r="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047">
        <w:rPr>
          <w:rFonts w:ascii="Verdana" w:hAnsi="Verdana" w:cs="Arial"/>
          <w:b/>
          <w:sz w:val="32"/>
          <w:lang w:val="en-US"/>
        </w:rPr>
        <w:t>Protected Planet</w:t>
      </w:r>
      <w:r w:rsidR="004E73C9" w:rsidRPr="0073128A">
        <w:rPr>
          <w:rFonts w:ascii="Verdana" w:hAnsi="Verdana" w:cs="Arial"/>
          <w:b/>
          <w:sz w:val="32"/>
          <w:lang w:val="en-US"/>
        </w:rPr>
        <w:t xml:space="preserve"> P</w:t>
      </w:r>
      <w:r w:rsidR="004E73C9">
        <w:rPr>
          <w:rFonts w:ascii="Verdana" w:hAnsi="Verdana" w:cs="Arial"/>
          <w:b/>
          <w:sz w:val="32"/>
          <w:lang w:val="en-US"/>
        </w:rPr>
        <w:t>avi</w:t>
      </w:r>
      <w:r w:rsidR="004E73C9" w:rsidRPr="0073128A">
        <w:rPr>
          <w:rFonts w:ascii="Verdana" w:hAnsi="Verdana" w:cs="Arial"/>
          <w:b/>
          <w:sz w:val="32"/>
          <w:lang w:val="en-US"/>
        </w:rPr>
        <w:t>lion</w:t>
      </w:r>
      <w:r w:rsidR="004E73C9">
        <w:rPr>
          <w:rFonts w:ascii="Verdana" w:hAnsi="Verdana" w:cs="Arial"/>
          <w:b/>
          <w:sz w:val="32"/>
          <w:lang w:val="en-US"/>
        </w:rPr>
        <w:t xml:space="preserve"> </w:t>
      </w:r>
    </w:p>
    <w:p w:rsidR="004E73C9" w:rsidRDefault="004E73C9" w:rsidP="0002665B">
      <w:pPr>
        <w:rPr>
          <w:rFonts w:ascii="Verdana" w:hAnsi="Verdana" w:cs="Arial"/>
          <w:b/>
          <w:sz w:val="28"/>
          <w:lang w:val="en-US"/>
        </w:rPr>
      </w:pPr>
    </w:p>
    <w:p w:rsidR="004E73C9" w:rsidRPr="00301A27" w:rsidRDefault="00292887" w:rsidP="0002665B">
      <w:pPr>
        <w:rPr>
          <w:rFonts w:ascii="Verdana" w:hAnsi="Verdana" w:cs="Arial"/>
          <w:b/>
          <w:sz w:val="28"/>
          <w:lang w:val="en-US"/>
        </w:rPr>
      </w:pPr>
      <w:r>
        <w:rPr>
          <w:rFonts w:ascii="Verdana" w:hAnsi="Verdana" w:cs="Arial"/>
          <w:b/>
          <w:sz w:val="28"/>
          <w:lang w:val="en-US"/>
        </w:rPr>
        <w:t>Template for event proposals</w:t>
      </w:r>
    </w:p>
    <w:p w:rsidR="004E73C9" w:rsidRDefault="00D67047" w:rsidP="0002665B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 April</w:t>
      </w:r>
      <w:r w:rsidR="004E73C9">
        <w:rPr>
          <w:rFonts w:ascii="Arial" w:hAnsi="Arial" w:cs="Arial"/>
          <w:sz w:val="20"/>
          <w:lang w:val="en-US"/>
        </w:rPr>
        <w:t xml:space="preserve"> 2012</w:t>
      </w:r>
    </w:p>
    <w:p w:rsidR="004E73C9" w:rsidRDefault="004E73C9" w:rsidP="0002665B">
      <w:pPr>
        <w:rPr>
          <w:rFonts w:ascii="Arial" w:hAnsi="Arial" w:cs="Arial"/>
          <w:sz w:val="20"/>
          <w:lang w:val="en-US"/>
        </w:rPr>
      </w:pPr>
    </w:p>
    <w:p w:rsidR="00292887" w:rsidRDefault="00292887" w:rsidP="0002665B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NB: Please read carefully the Pavilion planning document before completing this template and familiarize yourself with the Pavilion’s slogan, objectives, daily themes and principles for events. </w:t>
      </w:r>
    </w:p>
    <w:p w:rsidR="00292887" w:rsidRDefault="00292887" w:rsidP="0002665B">
      <w:pPr>
        <w:rPr>
          <w:rFonts w:ascii="Arial" w:hAnsi="Arial" w:cs="Arial"/>
          <w:sz w:val="20"/>
          <w:lang w:val="en-US"/>
        </w:rPr>
      </w:pPr>
    </w:p>
    <w:p w:rsidR="00292887" w:rsidRDefault="00292887" w:rsidP="0002665B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Please return the completed template to </w:t>
      </w:r>
      <w:r w:rsidR="00D67047">
        <w:rPr>
          <w:rFonts w:ascii="Arial" w:hAnsi="Arial" w:cs="Arial"/>
          <w:sz w:val="20"/>
          <w:lang w:val="en-US"/>
        </w:rPr>
        <w:t>james.kemsey</w:t>
      </w:r>
      <w:r>
        <w:rPr>
          <w:rFonts w:ascii="Arial" w:hAnsi="Arial" w:cs="Arial"/>
          <w:sz w:val="20"/>
          <w:lang w:val="en-US"/>
        </w:rPr>
        <w:t>@iucn.org with subject title “</w:t>
      </w:r>
      <w:r w:rsidR="00D67047">
        <w:rPr>
          <w:rFonts w:ascii="Arial" w:hAnsi="Arial" w:cs="Arial"/>
          <w:sz w:val="20"/>
          <w:lang w:val="en-US"/>
        </w:rPr>
        <w:t>Protected Planet</w:t>
      </w:r>
      <w:r w:rsidR="00D3331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Pavilion proposal” no later than </w:t>
      </w:r>
      <w:r w:rsidR="00D67047">
        <w:rPr>
          <w:rFonts w:ascii="Arial" w:hAnsi="Arial" w:cs="Arial"/>
          <w:b/>
          <w:sz w:val="20"/>
          <w:lang w:val="en-US"/>
        </w:rPr>
        <w:t>15</w:t>
      </w:r>
      <w:r w:rsidR="00747572">
        <w:rPr>
          <w:rFonts w:ascii="Arial" w:hAnsi="Arial" w:cs="Arial"/>
          <w:b/>
          <w:sz w:val="20"/>
          <w:lang w:val="en-US"/>
        </w:rPr>
        <w:t>th</w:t>
      </w:r>
      <w:r w:rsidRPr="00292887">
        <w:rPr>
          <w:rFonts w:ascii="Arial" w:hAnsi="Arial" w:cs="Arial"/>
          <w:b/>
          <w:sz w:val="20"/>
          <w:lang w:val="en-US"/>
        </w:rPr>
        <w:t xml:space="preserve"> </w:t>
      </w:r>
      <w:r w:rsidR="00747572">
        <w:rPr>
          <w:rFonts w:ascii="Arial" w:hAnsi="Arial" w:cs="Arial"/>
          <w:b/>
          <w:sz w:val="20"/>
          <w:lang w:val="en-US"/>
        </w:rPr>
        <w:t>April</w:t>
      </w:r>
      <w:r w:rsidR="00F11DF6">
        <w:rPr>
          <w:rFonts w:ascii="Arial" w:hAnsi="Arial" w:cs="Arial"/>
          <w:b/>
          <w:sz w:val="20"/>
          <w:lang w:val="en-US"/>
        </w:rPr>
        <w:t xml:space="preserve"> 2012</w:t>
      </w:r>
      <w:r w:rsidRPr="00292887">
        <w:rPr>
          <w:rFonts w:ascii="Arial" w:hAnsi="Arial" w:cs="Arial"/>
          <w:b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292887" w:rsidRPr="00292887" w:rsidRDefault="00292887" w:rsidP="0002665B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196"/>
      </w:tblGrid>
      <w:tr w:rsidR="00292887" w:rsidTr="00292887">
        <w:tc>
          <w:tcPr>
            <w:tcW w:w="2660" w:type="dxa"/>
          </w:tcPr>
          <w:p w:rsidR="00292887" w:rsidRPr="00292887" w:rsidRDefault="00292887" w:rsidP="001C782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Component</w:t>
            </w:r>
            <w:r w:rsidR="001C782C">
              <w:rPr>
                <w:rFonts w:ascii="Arial" w:hAnsi="Arial" w:cs="Arial"/>
                <w:b/>
                <w:sz w:val="20"/>
                <w:lang w:val="en-US"/>
              </w:rPr>
              <w:t xml:space="preserve"> Programme</w:t>
            </w:r>
            <w:r w:rsidRPr="0029288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306159">
              <w:rPr>
                <w:rFonts w:ascii="Arial" w:hAnsi="Arial" w:cs="Arial"/>
                <w:b/>
                <w:sz w:val="20"/>
                <w:lang w:val="en-US"/>
              </w:rPr>
              <w:t>(Region, Commission,</w:t>
            </w:r>
            <w:r w:rsidR="001C782C">
              <w:rPr>
                <w:rFonts w:ascii="Arial" w:hAnsi="Arial" w:cs="Arial"/>
                <w:b/>
                <w:sz w:val="20"/>
                <w:lang w:val="en-US"/>
              </w:rPr>
              <w:t xml:space="preserve"> Global Thematic Programme)</w:t>
            </w:r>
            <w:r w:rsidR="0030615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6196" w:type="dxa"/>
          </w:tcPr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292887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Lead person</w:t>
            </w:r>
          </w:p>
          <w:p w:rsidR="00292887" w:rsidRPr="00292887" w:rsidRDefault="00292887" w:rsidP="00292887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96" w:type="dxa"/>
          </w:tcPr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292887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Draft Title of Event</w:t>
            </w:r>
          </w:p>
        </w:tc>
        <w:tc>
          <w:tcPr>
            <w:tcW w:w="6196" w:type="dxa"/>
          </w:tcPr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B8337B" w:rsidP="00292887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On which date would you like your event?</w:t>
            </w:r>
            <w:r w:rsidR="00292887" w:rsidRPr="0029288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292887" w:rsidRPr="00292887" w:rsidRDefault="00292887" w:rsidP="0029288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196" w:type="dxa"/>
          </w:tcPr>
          <w:p w:rsidR="00292887" w:rsidRDefault="00B8337B" w:rsidP="00292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  <w:r w:rsidRPr="00B8337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October</w:t>
            </w:r>
          </w:p>
          <w:p w:rsidR="00292887" w:rsidRDefault="00B8337B" w:rsidP="00292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  <w:r w:rsidRPr="00B8337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October</w:t>
            </w:r>
            <w:r w:rsidR="00292887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292887" w:rsidRDefault="00B8337B" w:rsidP="00292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  <w:r w:rsidRPr="00B8337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October</w:t>
            </w:r>
          </w:p>
          <w:p w:rsidR="00292887" w:rsidRDefault="00B8337B" w:rsidP="00292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  <w:r w:rsidRPr="00B8337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October</w:t>
            </w:r>
          </w:p>
          <w:p w:rsidR="00292887" w:rsidRDefault="00B8337B" w:rsidP="00292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  <w:r w:rsidRPr="00B8337B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lang w:val="en-US"/>
              </w:rPr>
              <w:t xml:space="preserve"> October</w:t>
            </w:r>
          </w:p>
          <w:p w:rsidR="00292887" w:rsidRPr="00292887" w:rsidRDefault="00292887" w:rsidP="00292887">
            <w:pPr>
              <w:pStyle w:val="ListParagrap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 xml:space="preserve">Preferred time slot </w:t>
            </w:r>
          </w:p>
          <w:p w:rsidR="00292887" w:rsidRPr="00292887" w:rsidRDefault="00292887" w:rsidP="000266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887">
              <w:rPr>
                <w:rFonts w:ascii="Arial" w:hAnsi="Arial" w:cs="Arial"/>
                <w:sz w:val="16"/>
                <w:szCs w:val="16"/>
                <w:lang w:val="en-US"/>
              </w:rPr>
              <w:t>(if relevant)</w:t>
            </w:r>
          </w:p>
        </w:tc>
        <w:tc>
          <w:tcPr>
            <w:tcW w:w="6196" w:type="dxa"/>
          </w:tcPr>
          <w:p w:rsidR="00292887" w:rsidRDefault="00292887" w:rsidP="002928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Happy Hour</w:t>
            </w:r>
          </w:p>
          <w:p w:rsidR="00292887" w:rsidRDefault="00292887" w:rsidP="002928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Lunch </w:t>
            </w:r>
          </w:p>
          <w:p w:rsidR="00292887" w:rsidRDefault="00292887" w:rsidP="002928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Forum am or pm</w:t>
            </w:r>
          </w:p>
          <w:p w:rsidR="00292887" w:rsidRDefault="00292887" w:rsidP="00292887">
            <w:pPr>
              <w:pStyle w:val="ListParagraph"/>
              <w:rPr>
                <w:rFonts w:ascii="Arial" w:hAnsi="Arial" w:cs="Arial"/>
                <w:sz w:val="20"/>
                <w:lang w:val="en-US"/>
              </w:rPr>
            </w:pPr>
          </w:p>
          <w:p w:rsidR="00292887" w:rsidRPr="00292887" w:rsidRDefault="00292887" w:rsidP="0029288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292887">
              <w:rPr>
                <w:rFonts w:ascii="Arial" w:hAnsi="Arial" w:cs="Arial"/>
                <w:sz w:val="20"/>
                <w:lang w:val="en-US"/>
              </w:rPr>
              <w:t>dditional information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on this preference</w:t>
            </w:r>
            <w:r w:rsidRPr="00292887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:rsidR="00292887" w:rsidRPr="00292887" w:rsidRDefault="00292887" w:rsidP="00292887">
            <w:pPr>
              <w:pStyle w:val="ListParagrap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Partners</w:t>
            </w:r>
            <w:r w:rsidR="00306159">
              <w:rPr>
                <w:rFonts w:ascii="Arial" w:hAnsi="Arial" w:cs="Arial"/>
                <w:b/>
                <w:sz w:val="20"/>
                <w:lang w:val="en-US"/>
              </w:rPr>
              <w:t xml:space="preserve"> (IUCN programmes/regions, commissions, members other external partners)  </w:t>
            </w:r>
          </w:p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96" w:type="dxa"/>
          </w:tcPr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Objectives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of your event</w:t>
            </w:r>
          </w:p>
        </w:tc>
        <w:tc>
          <w:tcPr>
            <w:tcW w:w="6196" w:type="dxa"/>
          </w:tcPr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Format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of event</w:t>
            </w:r>
          </w:p>
        </w:tc>
        <w:tc>
          <w:tcPr>
            <w:tcW w:w="6196" w:type="dxa"/>
          </w:tcPr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>Do you have resources to cover catering costs?</w:t>
            </w:r>
          </w:p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96" w:type="dxa"/>
          </w:tcPr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92887" w:rsidTr="00292887">
        <w:tc>
          <w:tcPr>
            <w:tcW w:w="2660" w:type="dxa"/>
          </w:tcPr>
          <w:p w:rsidR="00292887" w:rsidRPr="00292887" w:rsidRDefault="00292887" w:rsidP="0002665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92887">
              <w:rPr>
                <w:rFonts w:ascii="Arial" w:hAnsi="Arial" w:cs="Arial"/>
                <w:b/>
                <w:sz w:val="20"/>
                <w:lang w:val="en-US"/>
              </w:rPr>
              <w:t xml:space="preserve">Special requirements or other information </w:t>
            </w:r>
            <w:r w:rsidR="000C04D2">
              <w:rPr>
                <w:rFonts w:ascii="Arial" w:hAnsi="Arial" w:cs="Arial"/>
                <w:b/>
                <w:sz w:val="20"/>
                <w:lang w:val="en-US"/>
              </w:rPr>
              <w:t>(e.g. specific equipment that might be required)</w:t>
            </w:r>
          </w:p>
        </w:tc>
        <w:tc>
          <w:tcPr>
            <w:tcW w:w="6196" w:type="dxa"/>
          </w:tcPr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292887" w:rsidRPr="00292887" w:rsidRDefault="00292887" w:rsidP="0002665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92887" w:rsidRDefault="00292887" w:rsidP="00292887">
      <w:pPr>
        <w:pStyle w:val="ListParagraph"/>
        <w:rPr>
          <w:rFonts w:ascii="Arial" w:hAnsi="Arial" w:cs="Arial"/>
          <w:sz w:val="20"/>
          <w:lang w:val="en-US"/>
        </w:rPr>
      </w:pPr>
    </w:p>
    <w:p w:rsidR="00292887" w:rsidRPr="00EB5D76" w:rsidRDefault="00292887" w:rsidP="00292887">
      <w:pPr>
        <w:pStyle w:val="ListParagraph"/>
        <w:rPr>
          <w:rFonts w:ascii="Arial" w:hAnsi="Arial" w:cs="Arial"/>
          <w:sz w:val="20"/>
          <w:lang w:val="en-US"/>
        </w:rPr>
      </w:pPr>
    </w:p>
    <w:p w:rsidR="00292887" w:rsidRDefault="00292887" w:rsidP="00292887">
      <w:pPr>
        <w:pStyle w:val="ListParagraph"/>
        <w:rPr>
          <w:rFonts w:ascii="Arial" w:hAnsi="Arial" w:cs="Arial"/>
          <w:sz w:val="20"/>
          <w:lang w:val="en-US"/>
        </w:rPr>
      </w:pPr>
    </w:p>
    <w:p w:rsidR="00292887" w:rsidRPr="00292887" w:rsidRDefault="00292887" w:rsidP="00292887">
      <w:pPr>
        <w:rPr>
          <w:rFonts w:ascii="Arial" w:hAnsi="Arial" w:cs="Arial"/>
          <w:sz w:val="20"/>
          <w:lang w:val="en-US"/>
        </w:rPr>
      </w:pPr>
    </w:p>
    <w:p w:rsidR="00292887" w:rsidRDefault="00292887" w:rsidP="00292887">
      <w:pPr>
        <w:pStyle w:val="ListParagraph"/>
        <w:rPr>
          <w:rFonts w:ascii="Arial" w:hAnsi="Arial" w:cs="Arial"/>
          <w:sz w:val="20"/>
          <w:lang w:val="en-US"/>
        </w:rPr>
      </w:pPr>
    </w:p>
    <w:p w:rsidR="00292887" w:rsidRDefault="00292887" w:rsidP="00292887">
      <w:pPr>
        <w:pStyle w:val="ListParagraph"/>
        <w:rPr>
          <w:rFonts w:ascii="Arial" w:hAnsi="Arial" w:cs="Arial"/>
          <w:sz w:val="20"/>
          <w:lang w:val="en-US"/>
        </w:rPr>
      </w:pPr>
    </w:p>
    <w:p w:rsidR="00292887" w:rsidRDefault="00292887" w:rsidP="0002665B">
      <w:pPr>
        <w:rPr>
          <w:rFonts w:ascii="Arial" w:hAnsi="Arial" w:cs="Arial"/>
          <w:b/>
          <w:sz w:val="20"/>
          <w:u w:val="single"/>
          <w:lang w:val="en-US"/>
        </w:rPr>
      </w:pPr>
    </w:p>
    <w:p w:rsidR="00292887" w:rsidRDefault="00292887" w:rsidP="0002665B">
      <w:pPr>
        <w:rPr>
          <w:rFonts w:ascii="Arial" w:hAnsi="Arial" w:cs="Arial"/>
          <w:b/>
          <w:sz w:val="20"/>
          <w:u w:val="single"/>
          <w:lang w:val="en-US"/>
        </w:rPr>
      </w:pPr>
    </w:p>
    <w:sectPr w:rsidR="00292887" w:rsidSect="0029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C2" w:rsidRDefault="00651FC2" w:rsidP="00753594">
      <w:r>
        <w:separator/>
      </w:r>
    </w:p>
  </w:endnote>
  <w:endnote w:type="continuationSeparator" w:id="0">
    <w:p w:rsidR="00651FC2" w:rsidRDefault="00651FC2" w:rsidP="0075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C2" w:rsidRDefault="00651FC2" w:rsidP="00753594">
      <w:r>
        <w:separator/>
      </w:r>
    </w:p>
  </w:footnote>
  <w:footnote w:type="continuationSeparator" w:id="0">
    <w:p w:rsidR="00651FC2" w:rsidRDefault="00651FC2" w:rsidP="0075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00"/>
    <w:multiLevelType w:val="hybridMultilevel"/>
    <w:tmpl w:val="FE4C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21FA"/>
    <w:multiLevelType w:val="hybridMultilevel"/>
    <w:tmpl w:val="3A8EA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E55"/>
    <w:multiLevelType w:val="hybridMultilevel"/>
    <w:tmpl w:val="8DC0A872"/>
    <w:lvl w:ilvl="0" w:tplc="1E5C1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36686"/>
    <w:multiLevelType w:val="hybridMultilevel"/>
    <w:tmpl w:val="C9F0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06468"/>
    <w:multiLevelType w:val="hybridMultilevel"/>
    <w:tmpl w:val="5E1E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1FA"/>
    <w:multiLevelType w:val="hybridMultilevel"/>
    <w:tmpl w:val="F0F22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60AF"/>
    <w:multiLevelType w:val="hybridMultilevel"/>
    <w:tmpl w:val="D80C0078"/>
    <w:lvl w:ilvl="0" w:tplc="515E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F10DF"/>
    <w:multiLevelType w:val="hybridMultilevel"/>
    <w:tmpl w:val="FAB0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7E6C"/>
    <w:multiLevelType w:val="hybridMultilevel"/>
    <w:tmpl w:val="939E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60AEB"/>
    <w:multiLevelType w:val="hybridMultilevel"/>
    <w:tmpl w:val="2CEE3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7504A"/>
    <w:multiLevelType w:val="hybridMultilevel"/>
    <w:tmpl w:val="64AEE3E8"/>
    <w:lvl w:ilvl="0" w:tplc="0CAED1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3859"/>
    <w:multiLevelType w:val="hybridMultilevel"/>
    <w:tmpl w:val="C34A716E"/>
    <w:lvl w:ilvl="0" w:tplc="DDB85A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07198"/>
    <w:multiLevelType w:val="hybridMultilevel"/>
    <w:tmpl w:val="B5F656F4"/>
    <w:lvl w:ilvl="0" w:tplc="C3DC686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45FC8"/>
    <w:multiLevelType w:val="hybridMultilevel"/>
    <w:tmpl w:val="8A4C1B60"/>
    <w:lvl w:ilvl="0" w:tplc="1E5C19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F657A9"/>
    <w:multiLevelType w:val="hybridMultilevel"/>
    <w:tmpl w:val="9FB460A2"/>
    <w:lvl w:ilvl="0" w:tplc="DDB85A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E2AA3"/>
    <w:multiLevelType w:val="hybridMultilevel"/>
    <w:tmpl w:val="F672F84C"/>
    <w:lvl w:ilvl="0" w:tplc="515E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C02539"/>
    <w:multiLevelType w:val="hybridMultilevel"/>
    <w:tmpl w:val="67DA9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63CFD"/>
    <w:multiLevelType w:val="hybridMultilevel"/>
    <w:tmpl w:val="54D87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ECC657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1387"/>
    <w:multiLevelType w:val="hybridMultilevel"/>
    <w:tmpl w:val="A718AFBA"/>
    <w:lvl w:ilvl="0" w:tplc="1E5C1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A72FE"/>
    <w:multiLevelType w:val="hybridMultilevel"/>
    <w:tmpl w:val="B0B486E8"/>
    <w:lvl w:ilvl="0" w:tplc="515E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974B40"/>
    <w:multiLevelType w:val="hybridMultilevel"/>
    <w:tmpl w:val="311C7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245AB"/>
    <w:multiLevelType w:val="hybridMultilevel"/>
    <w:tmpl w:val="9FC85516"/>
    <w:lvl w:ilvl="0" w:tplc="1E5C1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C19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60FF9"/>
    <w:multiLevelType w:val="hybridMultilevel"/>
    <w:tmpl w:val="D5BE7FCA"/>
    <w:lvl w:ilvl="0" w:tplc="515E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D7196"/>
    <w:multiLevelType w:val="hybridMultilevel"/>
    <w:tmpl w:val="0C022236"/>
    <w:lvl w:ilvl="0" w:tplc="DC4CD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15141"/>
    <w:multiLevelType w:val="hybridMultilevel"/>
    <w:tmpl w:val="11D469F2"/>
    <w:lvl w:ilvl="0" w:tplc="1E5C1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15E0B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6D1B48"/>
    <w:multiLevelType w:val="hybridMultilevel"/>
    <w:tmpl w:val="8FE6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18"/>
  </w:num>
  <w:num w:numId="5">
    <w:abstractNumId w:val="24"/>
  </w:num>
  <w:num w:numId="6">
    <w:abstractNumId w:val="23"/>
  </w:num>
  <w:num w:numId="7">
    <w:abstractNumId w:val="6"/>
  </w:num>
  <w:num w:numId="8">
    <w:abstractNumId w:val="19"/>
  </w:num>
  <w:num w:numId="9">
    <w:abstractNumId w:val="15"/>
  </w:num>
  <w:num w:numId="10">
    <w:abstractNumId w:val="22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17"/>
  </w:num>
  <w:num w:numId="22">
    <w:abstractNumId w:val="20"/>
  </w:num>
  <w:num w:numId="23">
    <w:abstractNumId w:val="16"/>
  </w:num>
  <w:num w:numId="24">
    <w:abstractNumId w:val="2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3948"/>
    <w:rsid w:val="00014851"/>
    <w:rsid w:val="00016FBE"/>
    <w:rsid w:val="0002665B"/>
    <w:rsid w:val="0004619D"/>
    <w:rsid w:val="00073796"/>
    <w:rsid w:val="0007593A"/>
    <w:rsid w:val="000A201F"/>
    <w:rsid w:val="000B1589"/>
    <w:rsid w:val="000C04D2"/>
    <w:rsid w:val="000C37FA"/>
    <w:rsid w:val="000D7E2E"/>
    <w:rsid w:val="000F55E7"/>
    <w:rsid w:val="000F7B90"/>
    <w:rsid w:val="00115290"/>
    <w:rsid w:val="00127778"/>
    <w:rsid w:val="001334B7"/>
    <w:rsid w:val="0014145E"/>
    <w:rsid w:val="00157DC0"/>
    <w:rsid w:val="00163109"/>
    <w:rsid w:val="00165CDC"/>
    <w:rsid w:val="001715C6"/>
    <w:rsid w:val="00177D2D"/>
    <w:rsid w:val="001B44B9"/>
    <w:rsid w:val="001C1933"/>
    <w:rsid w:val="001C782C"/>
    <w:rsid w:val="001C7A3A"/>
    <w:rsid w:val="001D4142"/>
    <w:rsid w:val="001E1853"/>
    <w:rsid w:val="001E33E6"/>
    <w:rsid w:val="001E3948"/>
    <w:rsid w:val="0026569D"/>
    <w:rsid w:val="00271607"/>
    <w:rsid w:val="00282BAA"/>
    <w:rsid w:val="00284D2D"/>
    <w:rsid w:val="00292887"/>
    <w:rsid w:val="002C444A"/>
    <w:rsid w:val="002D7953"/>
    <w:rsid w:val="002E7524"/>
    <w:rsid w:val="00301A27"/>
    <w:rsid w:val="00306159"/>
    <w:rsid w:val="00307F2D"/>
    <w:rsid w:val="0031755D"/>
    <w:rsid w:val="003263FE"/>
    <w:rsid w:val="00372555"/>
    <w:rsid w:val="00380A89"/>
    <w:rsid w:val="00381AE6"/>
    <w:rsid w:val="003E3CBC"/>
    <w:rsid w:val="00411043"/>
    <w:rsid w:val="00427896"/>
    <w:rsid w:val="0043421F"/>
    <w:rsid w:val="0043675B"/>
    <w:rsid w:val="004536CD"/>
    <w:rsid w:val="00456A89"/>
    <w:rsid w:val="004629D8"/>
    <w:rsid w:val="00492E42"/>
    <w:rsid w:val="004E221E"/>
    <w:rsid w:val="004E73C9"/>
    <w:rsid w:val="004F0188"/>
    <w:rsid w:val="00524113"/>
    <w:rsid w:val="005348AB"/>
    <w:rsid w:val="00535C8C"/>
    <w:rsid w:val="0054248D"/>
    <w:rsid w:val="005530F6"/>
    <w:rsid w:val="00581EBF"/>
    <w:rsid w:val="005D66C7"/>
    <w:rsid w:val="005F1FBB"/>
    <w:rsid w:val="00605F3B"/>
    <w:rsid w:val="00610287"/>
    <w:rsid w:val="0062128B"/>
    <w:rsid w:val="00623AAE"/>
    <w:rsid w:val="00623EE6"/>
    <w:rsid w:val="00644FD7"/>
    <w:rsid w:val="00651FC2"/>
    <w:rsid w:val="00657ACB"/>
    <w:rsid w:val="006627A4"/>
    <w:rsid w:val="0068516B"/>
    <w:rsid w:val="0068774D"/>
    <w:rsid w:val="006A222F"/>
    <w:rsid w:val="006B2C02"/>
    <w:rsid w:val="006C77AD"/>
    <w:rsid w:val="006D712C"/>
    <w:rsid w:val="006E2187"/>
    <w:rsid w:val="006F65C4"/>
    <w:rsid w:val="00702FC9"/>
    <w:rsid w:val="00707EDB"/>
    <w:rsid w:val="0071016A"/>
    <w:rsid w:val="00714327"/>
    <w:rsid w:val="0073128A"/>
    <w:rsid w:val="00743465"/>
    <w:rsid w:val="007474FC"/>
    <w:rsid w:val="00747572"/>
    <w:rsid w:val="00753594"/>
    <w:rsid w:val="007E0582"/>
    <w:rsid w:val="007E15A9"/>
    <w:rsid w:val="007F25BA"/>
    <w:rsid w:val="00805923"/>
    <w:rsid w:val="00806C14"/>
    <w:rsid w:val="00812CE2"/>
    <w:rsid w:val="00841F36"/>
    <w:rsid w:val="00845356"/>
    <w:rsid w:val="008779D5"/>
    <w:rsid w:val="00885221"/>
    <w:rsid w:val="00886446"/>
    <w:rsid w:val="00893CC9"/>
    <w:rsid w:val="008D3232"/>
    <w:rsid w:val="008E1227"/>
    <w:rsid w:val="008E4132"/>
    <w:rsid w:val="008F53F3"/>
    <w:rsid w:val="008F7BBF"/>
    <w:rsid w:val="00902E4E"/>
    <w:rsid w:val="00905549"/>
    <w:rsid w:val="00917086"/>
    <w:rsid w:val="00933C3D"/>
    <w:rsid w:val="00946C6A"/>
    <w:rsid w:val="00951721"/>
    <w:rsid w:val="00953C23"/>
    <w:rsid w:val="009618FA"/>
    <w:rsid w:val="00995B27"/>
    <w:rsid w:val="009A1271"/>
    <w:rsid w:val="009A4793"/>
    <w:rsid w:val="009B62A4"/>
    <w:rsid w:val="009B7AE3"/>
    <w:rsid w:val="009C2E48"/>
    <w:rsid w:val="009D55EF"/>
    <w:rsid w:val="009F42B5"/>
    <w:rsid w:val="00A01EAB"/>
    <w:rsid w:val="00A40189"/>
    <w:rsid w:val="00A45DFC"/>
    <w:rsid w:val="00AA0FFF"/>
    <w:rsid w:val="00AC7791"/>
    <w:rsid w:val="00AE4AF0"/>
    <w:rsid w:val="00AE4D59"/>
    <w:rsid w:val="00B0021A"/>
    <w:rsid w:val="00B02126"/>
    <w:rsid w:val="00B1370B"/>
    <w:rsid w:val="00B342AF"/>
    <w:rsid w:val="00B36139"/>
    <w:rsid w:val="00B377F7"/>
    <w:rsid w:val="00B51EE1"/>
    <w:rsid w:val="00B77F63"/>
    <w:rsid w:val="00B8337B"/>
    <w:rsid w:val="00B84E87"/>
    <w:rsid w:val="00BA0DFB"/>
    <w:rsid w:val="00BB3FCD"/>
    <w:rsid w:val="00BD2F8F"/>
    <w:rsid w:val="00BE6784"/>
    <w:rsid w:val="00C21635"/>
    <w:rsid w:val="00C321D4"/>
    <w:rsid w:val="00C34742"/>
    <w:rsid w:val="00C430DF"/>
    <w:rsid w:val="00C55201"/>
    <w:rsid w:val="00C60BF6"/>
    <w:rsid w:val="00C6568A"/>
    <w:rsid w:val="00C71053"/>
    <w:rsid w:val="00C73A0D"/>
    <w:rsid w:val="00C85917"/>
    <w:rsid w:val="00C9298E"/>
    <w:rsid w:val="00C92A43"/>
    <w:rsid w:val="00CB41E1"/>
    <w:rsid w:val="00CF5EC9"/>
    <w:rsid w:val="00D07583"/>
    <w:rsid w:val="00D079F3"/>
    <w:rsid w:val="00D17284"/>
    <w:rsid w:val="00D267CC"/>
    <w:rsid w:val="00D30EC3"/>
    <w:rsid w:val="00D33313"/>
    <w:rsid w:val="00D3348D"/>
    <w:rsid w:val="00D551BE"/>
    <w:rsid w:val="00D55CE7"/>
    <w:rsid w:val="00D566D7"/>
    <w:rsid w:val="00D67047"/>
    <w:rsid w:val="00DB6EFD"/>
    <w:rsid w:val="00DC0657"/>
    <w:rsid w:val="00DD3DEE"/>
    <w:rsid w:val="00DF4CA7"/>
    <w:rsid w:val="00E32F5A"/>
    <w:rsid w:val="00E46DA7"/>
    <w:rsid w:val="00E77736"/>
    <w:rsid w:val="00E979D5"/>
    <w:rsid w:val="00EA1063"/>
    <w:rsid w:val="00EB3F50"/>
    <w:rsid w:val="00EB5D76"/>
    <w:rsid w:val="00ED0A97"/>
    <w:rsid w:val="00EF495E"/>
    <w:rsid w:val="00F11DF6"/>
    <w:rsid w:val="00F365B3"/>
    <w:rsid w:val="00F36E4C"/>
    <w:rsid w:val="00F406E0"/>
    <w:rsid w:val="00F40EC4"/>
    <w:rsid w:val="00F52B35"/>
    <w:rsid w:val="00F833A4"/>
    <w:rsid w:val="00F85923"/>
    <w:rsid w:val="00FA2549"/>
    <w:rsid w:val="00FB1E35"/>
    <w:rsid w:val="00FF1E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5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25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2665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32F5A"/>
    <w:pPr>
      <w:ind w:left="720"/>
      <w:contextualSpacing/>
    </w:pPr>
  </w:style>
  <w:style w:type="paragraph" w:customStyle="1" w:styleId="Default">
    <w:name w:val="Default"/>
    <w:uiPriority w:val="99"/>
    <w:rsid w:val="000148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A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0FFF"/>
    <w:rPr>
      <w:rFonts w:ascii="Tahoma" w:hAnsi="Tahoma" w:cs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413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E4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DD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13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D2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495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495E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9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8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5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25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2665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32F5A"/>
    <w:pPr>
      <w:ind w:left="720"/>
      <w:contextualSpacing/>
    </w:pPr>
  </w:style>
  <w:style w:type="paragraph" w:customStyle="1" w:styleId="Default">
    <w:name w:val="Default"/>
    <w:uiPriority w:val="99"/>
    <w:rsid w:val="000148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A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0FFF"/>
    <w:rPr>
      <w:rFonts w:ascii="Tahoma" w:hAnsi="Tahoma" w:cs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4132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E41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DD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13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D2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495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495E"/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9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87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World pavillion ideas</vt:lpstr>
    </vt:vector>
  </TitlesOfParts>
  <Company>IUCN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World pavillion ideas</dc:title>
  <dc:creator>Gonzalo Oviedo</dc:creator>
  <cp:lastModifiedBy>James KEMSEY</cp:lastModifiedBy>
  <cp:revision>4</cp:revision>
  <dcterms:created xsi:type="dcterms:W3CDTF">2012-04-07T17:12:00Z</dcterms:created>
  <dcterms:modified xsi:type="dcterms:W3CDTF">2012-04-11T07:04:00Z</dcterms:modified>
</cp:coreProperties>
</file>